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5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231"/>
        <w:gridCol w:w="188"/>
        <w:gridCol w:w="290"/>
        <w:gridCol w:w="277"/>
        <w:gridCol w:w="140"/>
        <w:gridCol w:w="1245"/>
        <w:gridCol w:w="1173"/>
        <w:gridCol w:w="418"/>
        <w:gridCol w:w="716"/>
        <w:gridCol w:w="1414"/>
        <w:gridCol w:w="854"/>
        <w:gridCol w:w="491"/>
        <w:gridCol w:w="474"/>
        <w:gridCol w:w="384"/>
        <w:gridCol w:w="69"/>
        <w:gridCol w:w="1275"/>
        <w:gridCol w:w="851"/>
        <w:gridCol w:w="425"/>
        <w:gridCol w:w="34"/>
        <w:gridCol w:w="102"/>
        <w:gridCol w:w="79"/>
      </w:tblGrid>
      <w:tr w:rsidR="004F1901" w:rsidRPr="00B60B57" w14:paraId="69E4CD37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76B3C6F6" w14:textId="039C5FE1" w:rsidR="004F1901" w:rsidRPr="00D83600" w:rsidRDefault="00B2320B" w:rsidP="00C16E37">
            <w:pPr>
              <w:rPr>
                <w:rFonts w:ascii="Arial" w:hAnsi="Arial" w:cs="Arial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25B6BD" wp14:editId="50E053A4">
                  <wp:extent cx="436880" cy="375920"/>
                  <wp:effectExtent l="0" t="0" r="1270" b="5080"/>
                  <wp:docPr id="1" name="Picture 4" descr="AISD_logo62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ISD_logo62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600">
              <w:rPr>
                <w:rFonts w:ascii="Arial" w:hAnsi="Arial" w:cs="Arial"/>
                <w:sz w:val="22"/>
              </w:rPr>
              <w:t xml:space="preserve">Please </w:t>
            </w:r>
            <w:r w:rsidR="00E3348C">
              <w:rPr>
                <w:rFonts w:ascii="Arial" w:hAnsi="Arial" w:cs="Arial"/>
                <w:sz w:val="22"/>
              </w:rPr>
              <w:t xml:space="preserve">complete, save and </w:t>
            </w:r>
            <w:r w:rsidR="00C16E37">
              <w:rPr>
                <w:rFonts w:ascii="Arial" w:hAnsi="Arial" w:cs="Arial"/>
                <w:sz w:val="22"/>
              </w:rPr>
              <w:t xml:space="preserve">email your completed form to </w:t>
            </w:r>
            <w:r w:rsidR="00D82142">
              <w:rPr>
                <w:rFonts w:ascii="Arial" w:hAnsi="Arial" w:cs="Arial"/>
                <w:color w:val="FF0000"/>
                <w:sz w:val="22"/>
              </w:rPr>
              <w:t>russell</w:t>
            </w:r>
            <w:r w:rsidR="00C16E37" w:rsidRPr="00C16E37">
              <w:rPr>
                <w:rFonts w:ascii="Arial" w:hAnsi="Arial" w:cs="Arial"/>
                <w:color w:val="FF0000"/>
                <w:sz w:val="22"/>
              </w:rPr>
              <w:t>@</w:t>
            </w:r>
            <w:r w:rsidR="00F74BDD" w:rsidRPr="00C16E37">
              <w:rPr>
                <w:rFonts w:ascii="Arial" w:hAnsi="Arial" w:cs="Arial"/>
                <w:color w:val="FF0000"/>
                <w:sz w:val="22"/>
              </w:rPr>
              <w:t>SelfDevelopment.com.au</w:t>
            </w:r>
          </w:p>
        </w:tc>
      </w:tr>
      <w:tr w:rsidR="004F1901" w:rsidRPr="00B60B57" w14:paraId="1AC125F9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09A1AEF2" w14:textId="77777777" w:rsidR="004F1901" w:rsidRPr="00B60B57" w:rsidRDefault="004F1901" w:rsidP="00B60B5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56322" w:rsidRPr="00B60B57" w14:paraId="1A815EA1" w14:textId="77777777" w:rsidTr="00872C76">
        <w:trPr>
          <w:gridAfter w:val="2"/>
          <w:wAfter w:w="181" w:type="dxa"/>
        </w:trPr>
        <w:tc>
          <w:tcPr>
            <w:tcW w:w="845" w:type="dxa"/>
            <w:gridSpan w:val="4"/>
          </w:tcPr>
          <w:p w14:paraId="7EDA93CD" w14:textId="77777777" w:rsidR="004F1901" w:rsidRPr="00B60B57" w:rsidRDefault="004F1901" w:rsidP="00BF5804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7018" w:type="dxa"/>
            <w:gridSpan w:val="10"/>
            <w:tcBorders>
              <w:bottom w:val="dotted" w:sz="4" w:space="0" w:color="auto"/>
            </w:tcBorders>
          </w:tcPr>
          <w:p w14:paraId="22651137" w14:textId="77777777" w:rsidR="004F1901" w:rsidRPr="00B60B57" w:rsidRDefault="004F1901" w:rsidP="00BF58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</w:tcPr>
          <w:p w14:paraId="1A523AA2" w14:textId="77777777" w:rsidR="004F1901" w:rsidRPr="00B60B57" w:rsidRDefault="004F1901" w:rsidP="00BF5804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Date:</w:t>
            </w:r>
          </w:p>
        </w:tc>
        <w:tc>
          <w:tcPr>
            <w:tcW w:w="2654" w:type="dxa"/>
            <w:gridSpan w:val="5"/>
            <w:tcBorders>
              <w:bottom w:val="dotted" w:sz="4" w:space="0" w:color="auto"/>
            </w:tcBorders>
          </w:tcPr>
          <w:p w14:paraId="5FA00F8C" w14:textId="77777777" w:rsidR="004F1901" w:rsidRPr="00B60B57" w:rsidRDefault="004F1901" w:rsidP="00872C76">
            <w:pPr>
              <w:ind w:right="578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1901" w:rsidRPr="00B60B57" w14:paraId="64FC91F5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7018081F" w14:textId="77777777" w:rsidR="004F1901" w:rsidRPr="00B60B57" w:rsidRDefault="004F1901" w:rsidP="00BF5804">
            <w:pPr>
              <w:rPr>
                <w:rFonts w:ascii="Arial" w:hAnsi="Arial" w:cs="Arial"/>
                <w:u w:val="single"/>
              </w:rPr>
            </w:pPr>
          </w:p>
        </w:tc>
      </w:tr>
      <w:tr w:rsidR="00056322" w:rsidRPr="00B60B57" w14:paraId="2F88D5EE" w14:textId="77777777" w:rsidTr="00872C76">
        <w:trPr>
          <w:gridAfter w:val="1"/>
          <w:wAfter w:w="79" w:type="dxa"/>
        </w:trPr>
        <w:tc>
          <w:tcPr>
            <w:tcW w:w="1135" w:type="dxa"/>
            <w:gridSpan w:val="5"/>
          </w:tcPr>
          <w:p w14:paraId="48785838" w14:textId="77777777" w:rsidR="004F1901" w:rsidRPr="00B60B57" w:rsidRDefault="002971D0" w:rsidP="00BF5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655" w:type="dxa"/>
            <w:gridSpan w:val="12"/>
            <w:tcBorders>
              <w:bottom w:val="dotted" w:sz="4" w:space="0" w:color="auto"/>
            </w:tcBorders>
          </w:tcPr>
          <w:p w14:paraId="4BDD2B9E" w14:textId="77777777" w:rsidR="004F1901" w:rsidRPr="00B60B57" w:rsidRDefault="004F1901" w:rsidP="00BF58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EDF2CFA" w14:textId="77777777" w:rsidR="004F1901" w:rsidRPr="00B60B57" w:rsidRDefault="004F1901" w:rsidP="00BF5804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Post code:</w:t>
            </w:r>
          </w:p>
        </w:tc>
        <w:tc>
          <w:tcPr>
            <w:tcW w:w="1412" w:type="dxa"/>
            <w:gridSpan w:val="4"/>
            <w:tcBorders>
              <w:bottom w:val="dotted" w:sz="4" w:space="0" w:color="auto"/>
            </w:tcBorders>
          </w:tcPr>
          <w:p w14:paraId="52CD7831" w14:textId="77777777" w:rsidR="004F1901" w:rsidRPr="00B60B57" w:rsidRDefault="004F1901" w:rsidP="00BF58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1901" w:rsidRPr="00B60B57" w14:paraId="6F90C8B5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2F83D50B" w14:textId="77777777" w:rsidR="004F1901" w:rsidRPr="00B60B57" w:rsidRDefault="004F1901" w:rsidP="00BF5804">
            <w:pPr>
              <w:rPr>
                <w:rFonts w:ascii="Arial" w:hAnsi="Arial" w:cs="Arial"/>
              </w:rPr>
            </w:pPr>
          </w:p>
        </w:tc>
      </w:tr>
      <w:tr w:rsidR="004F1901" w:rsidRPr="00B60B57" w14:paraId="660DEE7D" w14:textId="77777777" w:rsidTr="00872C76">
        <w:trPr>
          <w:gridAfter w:val="2"/>
          <w:wAfter w:w="181" w:type="dxa"/>
        </w:trPr>
        <w:tc>
          <w:tcPr>
            <w:tcW w:w="1135" w:type="dxa"/>
            <w:gridSpan w:val="5"/>
          </w:tcPr>
          <w:p w14:paraId="2070AD0F" w14:textId="77777777" w:rsidR="004F1901" w:rsidRPr="00B60B57" w:rsidRDefault="004F1901" w:rsidP="00BF5804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E-mail:</w:t>
            </w:r>
          </w:p>
        </w:tc>
        <w:tc>
          <w:tcPr>
            <w:tcW w:w="10240" w:type="dxa"/>
            <w:gridSpan w:val="16"/>
            <w:tcBorders>
              <w:bottom w:val="dotted" w:sz="4" w:space="0" w:color="auto"/>
            </w:tcBorders>
          </w:tcPr>
          <w:p w14:paraId="1DABE21B" w14:textId="77777777" w:rsidR="004F1901" w:rsidRPr="00B60B57" w:rsidRDefault="00650C6C" w:rsidP="00650C6C">
            <w:pPr>
              <w:tabs>
                <w:tab w:val="left" w:pos="513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</w:rPr>
              <w:t>Skype Name</w:t>
            </w:r>
            <w:r w:rsidRPr="00B60B57">
              <w:rPr>
                <w:rFonts w:ascii="Arial" w:hAnsi="Arial" w:cs="Arial"/>
              </w:rPr>
              <w:t>:</w:t>
            </w:r>
          </w:p>
        </w:tc>
      </w:tr>
      <w:tr w:rsidR="004F1901" w:rsidRPr="00B60B57" w14:paraId="226D1B40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3F831298" w14:textId="77777777" w:rsidR="004F1901" w:rsidRPr="00B60B57" w:rsidRDefault="004F1901" w:rsidP="00BF5804">
            <w:pPr>
              <w:rPr>
                <w:rFonts w:ascii="Arial" w:hAnsi="Arial" w:cs="Arial"/>
              </w:rPr>
            </w:pPr>
          </w:p>
        </w:tc>
      </w:tr>
      <w:tr w:rsidR="00056322" w:rsidRPr="00B60B57" w14:paraId="710F3711" w14:textId="77777777" w:rsidTr="00872C76">
        <w:trPr>
          <w:gridAfter w:val="4"/>
          <w:wAfter w:w="640" w:type="dxa"/>
        </w:trPr>
        <w:tc>
          <w:tcPr>
            <w:tcW w:w="1412" w:type="dxa"/>
            <w:gridSpan w:val="6"/>
          </w:tcPr>
          <w:p w14:paraId="4EBB2B69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sz w:val="20"/>
              </w:rPr>
            </w:pPr>
            <w:r w:rsidRPr="00B60B57">
              <w:rPr>
                <w:rFonts w:ascii="Arial" w:hAnsi="Arial" w:cs="Arial"/>
                <w:sz w:val="20"/>
              </w:rPr>
              <w:t xml:space="preserve">Home Ph: </w:t>
            </w:r>
          </w:p>
        </w:tc>
        <w:tc>
          <w:tcPr>
            <w:tcW w:w="2558" w:type="dxa"/>
            <w:gridSpan w:val="3"/>
            <w:tcBorders>
              <w:bottom w:val="dotted" w:sz="4" w:space="0" w:color="auto"/>
            </w:tcBorders>
          </w:tcPr>
          <w:p w14:paraId="7D7D27B8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569B01C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sz w:val="20"/>
              </w:rPr>
            </w:pPr>
            <w:r w:rsidRPr="00B60B57">
              <w:rPr>
                <w:rFonts w:ascii="Arial" w:hAnsi="Arial" w:cs="Arial"/>
                <w:sz w:val="20"/>
              </w:rPr>
              <w:t>Work Ph: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14:paraId="0295FC2A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14:paraId="4EF79081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60B57">
                  <w:rPr>
                    <w:rFonts w:ascii="Arial" w:hAnsi="Arial" w:cs="Arial"/>
                    <w:sz w:val="20"/>
                  </w:rPr>
                  <w:t>Mobile</w:t>
                </w:r>
              </w:smartTag>
            </w:smartTag>
            <w:r w:rsidRPr="00B60B5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79" w:type="dxa"/>
            <w:gridSpan w:val="4"/>
            <w:tcBorders>
              <w:bottom w:val="dotted" w:sz="4" w:space="0" w:color="auto"/>
            </w:tcBorders>
          </w:tcPr>
          <w:p w14:paraId="0A6F7604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1901" w:rsidRPr="00B60B57" w14:paraId="438FFA07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  <w:tcBorders>
              <w:top w:val="dotted" w:sz="4" w:space="0" w:color="auto"/>
            </w:tcBorders>
          </w:tcPr>
          <w:p w14:paraId="6FC0692E" w14:textId="77777777" w:rsidR="004F1901" w:rsidRPr="00B60B57" w:rsidRDefault="004F1901" w:rsidP="00BF5804">
            <w:pPr>
              <w:rPr>
                <w:rFonts w:ascii="Arial" w:hAnsi="Arial" w:cs="Arial"/>
              </w:rPr>
            </w:pPr>
          </w:p>
        </w:tc>
      </w:tr>
      <w:tr w:rsidR="00056322" w:rsidRPr="00B60B57" w14:paraId="18E9C00F" w14:textId="77777777" w:rsidTr="00872C76">
        <w:trPr>
          <w:gridAfter w:val="2"/>
          <w:wAfter w:w="181" w:type="dxa"/>
        </w:trPr>
        <w:tc>
          <w:tcPr>
            <w:tcW w:w="657" w:type="dxa"/>
            <w:gridSpan w:val="3"/>
          </w:tcPr>
          <w:p w14:paraId="0577C32D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sz w:val="20"/>
              </w:rPr>
            </w:pPr>
            <w:r w:rsidRPr="00B60B57">
              <w:rPr>
                <w:rFonts w:ascii="Arial" w:hAnsi="Arial" w:cs="Arial"/>
                <w:sz w:val="20"/>
              </w:rPr>
              <w:t xml:space="preserve">Age: </w:t>
            </w:r>
          </w:p>
        </w:tc>
        <w:tc>
          <w:tcPr>
            <w:tcW w:w="755" w:type="dxa"/>
            <w:gridSpan w:val="3"/>
            <w:tcBorders>
              <w:bottom w:val="dotted" w:sz="4" w:space="0" w:color="auto"/>
            </w:tcBorders>
          </w:tcPr>
          <w:p w14:paraId="5E8746A6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 w14:paraId="06AE3C14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sz w:val="20"/>
              </w:rPr>
            </w:pPr>
            <w:r w:rsidRPr="00B60B57">
              <w:rPr>
                <w:rFonts w:ascii="Arial" w:hAnsi="Arial" w:cs="Arial"/>
                <w:sz w:val="20"/>
              </w:rPr>
              <w:t>Date of Birth:</w:t>
            </w:r>
          </w:p>
        </w:tc>
        <w:tc>
          <w:tcPr>
            <w:tcW w:w="3721" w:type="dxa"/>
            <w:gridSpan w:val="4"/>
            <w:tcBorders>
              <w:bottom w:val="dotted" w:sz="4" w:space="0" w:color="auto"/>
            </w:tcBorders>
          </w:tcPr>
          <w:p w14:paraId="654382B6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5" w:type="dxa"/>
            <w:gridSpan w:val="2"/>
          </w:tcPr>
          <w:p w14:paraId="69FA69D7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sz w:val="20"/>
              </w:rPr>
            </w:pPr>
            <w:r w:rsidRPr="00B60B57">
              <w:rPr>
                <w:rFonts w:ascii="Arial" w:hAnsi="Arial" w:cs="Arial"/>
                <w:sz w:val="20"/>
              </w:rPr>
              <w:t>Occupation:</w:t>
            </w:r>
          </w:p>
        </w:tc>
        <w:tc>
          <w:tcPr>
            <w:tcW w:w="3512" w:type="dxa"/>
            <w:gridSpan w:val="7"/>
            <w:tcBorders>
              <w:bottom w:val="dotted" w:sz="4" w:space="0" w:color="auto"/>
            </w:tcBorders>
          </w:tcPr>
          <w:p w14:paraId="46BB4242" w14:textId="77777777" w:rsidR="004F1901" w:rsidRPr="00B60B57" w:rsidRDefault="004F1901" w:rsidP="00BF5804">
            <w:pPr>
              <w:pStyle w:val="BodyTex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1901" w:rsidRPr="00B60B57" w14:paraId="0E3BACF3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5A79D05F" w14:textId="77777777" w:rsidR="004F1901" w:rsidRPr="00B60B57" w:rsidRDefault="004F1901" w:rsidP="00BF5804">
            <w:pPr>
              <w:rPr>
                <w:rFonts w:ascii="Arial" w:hAnsi="Arial" w:cs="Arial"/>
              </w:rPr>
            </w:pPr>
          </w:p>
        </w:tc>
      </w:tr>
      <w:tr w:rsidR="004F1901" w:rsidRPr="00B60B57" w14:paraId="2DB75D34" w14:textId="77777777" w:rsidTr="00872C76">
        <w:trPr>
          <w:gridAfter w:val="2"/>
          <w:wAfter w:w="181" w:type="dxa"/>
        </w:trPr>
        <w:tc>
          <w:tcPr>
            <w:tcW w:w="1552" w:type="dxa"/>
            <w:gridSpan w:val="7"/>
          </w:tcPr>
          <w:p w14:paraId="226690FD" w14:textId="77777777" w:rsidR="004F1901" w:rsidRPr="00B60B57" w:rsidRDefault="004F1901" w:rsidP="00BF5804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9823" w:type="dxa"/>
            <w:gridSpan w:val="14"/>
            <w:tcBorders>
              <w:bottom w:val="dotted" w:sz="4" w:space="0" w:color="auto"/>
            </w:tcBorders>
          </w:tcPr>
          <w:p w14:paraId="53D501EA" w14:textId="77777777" w:rsidR="004F1901" w:rsidRPr="00B60B57" w:rsidRDefault="004F1901" w:rsidP="00BF58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2C76" w:rsidRPr="00B60B57" w14:paraId="6CB666D6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36560E7A" w14:textId="77777777" w:rsidR="00872C76" w:rsidRDefault="00872C76" w:rsidP="00BF5804">
            <w:pPr>
              <w:rPr>
                <w:rFonts w:ascii="Arial" w:hAnsi="Arial" w:cs="Arial"/>
              </w:rPr>
            </w:pPr>
          </w:p>
          <w:p w14:paraId="5B21B184" w14:textId="7E992049" w:rsidR="00872C76" w:rsidRDefault="00872C76" w:rsidP="00872C76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How did you discover our practice and the services we offer?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</w:t>
            </w:r>
          </w:p>
          <w:p w14:paraId="53071BFA" w14:textId="77777777" w:rsidR="00872C76" w:rsidRDefault="00872C76" w:rsidP="00BF5804">
            <w:pPr>
              <w:rPr>
                <w:rFonts w:ascii="Arial" w:hAnsi="Arial" w:cs="Arial"/>
              </w:rPr>
            </w:pPr>
          </w:p>
          <w:p w14:paraId="28F0B440" w14:textId="1FAD3641" w:rsidR="00872C76" w:rsidRPr="00B60B57" w:rsidRDefault="00872C76" w:rsidP="00BF5804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 xml:space="preserve">Do you have any current health concerns? </w:t>
            </w:r>
          </w:p>
        </w:tc>
      </w:tr>
      <w:tr w:rsidR="00872C76" w:rsidRPr="00B60B57" w14:paraId="46AEFA49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2C940C77" w14:textId="77777777" w:rsidR="00872C76" w:rsidRPr="00B60B57" w:rsidRDefault="00872C76" w:rsidP="00BF58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0530" w:rsidRPr="00B60B57" w14:paraId="0D4E5589" w14:textId="77777777" w:rsidTr="00872C76">
        <w:trPr>
          <w:gridAfter w:val="2"/>
          <w:wAfter w:w="181" w:type="dxa"/>
          <w:trHeight w:val="224"/>
        </w:trPr>
        <w:tc>
          <w:tcPr>
            <w:tcW w:w="4388" w:type="dxa"/>
            <w:gridSpan w:val="10"/>
            <w:vMerge w:val="restart"/>
          </w:tcPr>
          <w:p w14:paraId="41C4A02E" w14:textId="77777777" w:rsidR="00170530" w:rsidRPr="00B60B57" w:rsidRDefault="00170530" w:rsidP="00BF58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B57">
              <w:rPr>
                <w:rFonts w:ascii="Arial" w:hAnsi="Arial" w:cs="Arial"/>
              </w:rPr>
              <w:t>Please list any operations you have had:</w:t>
            </w:r>
          </w:p>
        </w:tc>
        <w:tc>
          <w:tcPr>
            <w:tcW w:w="6987" w:type="dxa"/>
            <w:gridSpan w:val="11"/>
            <w:tcBorders>
              <w:bottom w:val="dotted" w:sz="4" w:space="0" w:color="auto"/>
            </w:tcBorders>
          </w:tcPr>
          <w:p w14:paraId="2F41E080" w14:textId="77777777" w:rsidR="00170530" w:rsidRPr="00B60B57" w:rsidRDefault="00170530" w:rsidP="000563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C378B" w:rsidRPr="00B60B57" w14:paraId="184BE1A1" w14:textId="77777777" w:rsidTr="00872C76">
        <w:trPr>
          <w:gridAfter w:val="13"/>
          <w:wAfter w:w="7168" w:type="dxa"/>
          <w:trHeight w:val="230"/>
        </w:trPr>
        <w:tc>
          <w:tcPr>
            <w:tcW w:w="4388" w:type="dxa"/>
            <w:gridSpan w:val="10"/>
            <w:vMerge/>
          </w:tcPr>
          <w:p w14:paraId="113423BE" w14:textId="77777777" w:rsidR="000C378B" w:rsidRPr="00B60B57" w:rsidRDefault="000C378B" w:rsidP="00BF5804">
            <w:pPr>
              <w:rPr>
                <w:rFonts w:ascii="Arial" w:hAnsi="Arial" w:cs="Arial"/>
              </w:rPr>
            </w:pPr>
          </w:p>
        </w:tc>
      </w:tr>
      <w:tr w:rsidR="00EC7815" w:rsidRPr="00B60B57" w14:paraId="091C81FA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  <w:tcBorders>
              <w:bottom w:val="dotted" w:sz="4" w:space="0" w:color="auto"/>
            </w:tcBorders>
          </w:tcPr>
          <w:p w14:paraId="321B9A68" w14:textId="77777777" w:rsidR="00EC7815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Please note the emotional/mental stresses you have experienced: loss of loved ones, major changes, Abuse, legal or financial concerns, move of home/school, separation, divorce, other:</w:t>
            </w:r>
          </w:p>
          <w:p w14:paraId="67FF551B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4970D808" w14:textId="77777777" w:rsidR="00EC7815" w:rsidRPr="00EC7815" w:rsidRDefault="00EC7815" w:rsidP="00EC7815">
            <w:pPr>
              <w:rPr>
                <w:rFonts w:ascii="Arial" w:hAnsi="Arial" w:cs="Arial"/>
              </w:rPr>
            </w:pPr>
          </w:p>
        </w:tc>
      </w:tr>
      <w:tr w:rsidR="00EC7815" w:rsidRPr="00B60B57" w14:paraId="608D7BE2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  <w:tcBorders>
              <w:top w:val="dotted" w:sz="4" w:space="0" w:color="auto"/>
            </w:tcBorders>
          </w:tcPr>
          <w:p w14:paraId="25B309D8" w14:textId="77777777" w:rsidR="00EC7815" w:rsidRPr="00B60B57" w:rsidRDefault="00EC7815" w:rsidP="00EC78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742666FA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2ED673D4" w14:textId="77777777" w:rsidR="00EC7815" w:rsidRPr="00B60B57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What areas of your life would you like to improve? Relationships, Work, Health, Pain, Finances, or other, please specify:</w:t>
            </w:r>
          </w:p>
        </w:tc>
      </w:tr>
      <w:tr w:rsidR="00EC7815" w:rsidRPr="00B60B57" w14:paraId="1CB26943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  <w:tcBorders>
              <w:bottom w:val="dotted" w:sz="4" w:space="0" w:color="auto"/>
            </w:tcBorders>
          </w:tcPr>
          <w:p w14:paraId="0049724B" w14:textId="77777777" w:rsidR="00EC7815" w:rsidRPr="00B60B57" w:rsidRDefault="00EC7815" w:rsidP="00EC78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0555E818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  <w:tcBorders>
              <w:bottom w:val="dotted" w:sz="4" w:space="0" w:color="auto"/>
            </w:tcBorders>
          </w:tcPr>
          <w:p w14:paraId="037CE3CC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693BAA4D" w14:textId="77777777" w:rsidR="00EC7815" w:rsidRDefault="00EC7815" w:rsidP="00EC7815">
            <w:pPr>
              <w:rPr>
                <w:rFonts w:ascii="Arial" w:hAnsi="Arial" w:cs="Arial"/>
              </w:rPr>
            </w:pPr>
            <w:r w:rsidRPr="00056322">
              <w:rPr>
                <w:rFonts w:ascii="Arial" w:hAnsi="Arial" w:cs="Arial"/>
              </w:rPr>
              <w:t>Are you presently, or have been under the treatment or a Psychiatrist, Psychologist or Doctor? Yes….</w:t>
            </w:r>
            <w:r>
              <w:rPr>
                <w:rFonts w:ascii="Arial" w:hAnsi="Arial" w:cs="Arial"/>
              </w:rPr>
              <w:t xml:space="preserve"> /   </w:t>
            </w:r>
            <w:r w:rsidRPr="00056322">
              <w:rPr>
                <w:rFonts w:ascii="Arial" w:hAnsi="Arial" w:cs="Arial"/>
              </w:rPr>
              <w:t xml:space="preserve">No…     </w:t>
            </w:r>
          </w:p>
          <w:p w14:paraId="310137B9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16C36F54" w14:textId="77777777" w:rsidR="00EC7815" w:rsidRDefault="00EC7815" w:rsidP="00EC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 for what condition?…………………………………………………………………………………………………....................................</w:t>
            </w:r>
          </w:p>
          <w:p w14:paraId="6292A90E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6AA3EEB3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2E092D35" w14:textId="6847F0AD" w:rsidR="00EC7815" w:rsidRPr="000C378B" w:rsidRDefault="00EC7815" w:rsidP="00EC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medications, remedies or supplements do you take and for what condition or illness do you take them?  </w:t>
            </w:r>
          </w:p>
          <w:p w14:paraId="31181E79" w14:textId="77777777" w:rsidR="00EC7815" w:rsidRPr="00391582" w:rsidRDefault="00EC7815" w:rsidP="00EC781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C7815" w:rsidRPr="00B60B57" w14:paraId="104530DD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  <w:tcBorders>
              <w:top w:val="dotted" w:sz="4" w:space="0" w:color="auto"/>
            </w:tcBorders>
          </w:tcPr>
          <w:p w14:paraId="4BB595EB" w14:textId="77777777" w:rsidR="00EC7815" w:rsidRPr="00B60B57" w:rsidRDefault="00EC7815" w:rsidP="00EC78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7591653D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4970559E" w14:textId="77777777" w:rsidR="00EC7815" w:rsidRPr="00B60B57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What emotions would you like to address? e.g. anger, resentment, fear, sadness, hurts, grief, guilt, jealousy, loss, disappointment, stress or other, please. Specify:</w:t>
            </w:r>
          </w:p>
        </w:tc>
      </w:tr>
      <w:tr w:rsidR="00EC7815" w:rsidRPr="00B60B57" w14:paraId="3A76E24B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  <w:tcBorders>
              <w:bottom w:val="dotted" w:sz="4" w:space="0" w:color="auto"/>
            </w:tcBorders>
          </w:tcPr>
          <w:p w14:paraId="65E5C301" w14:textId="77777777" w:rsidR="00EC7815" w:rsidRPr="00B60B57" w:rsidRDefault="00EC7815" w:rsidP="008D2C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4E862085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  <w:tcBorders>
              <w:top w:val="dotted" w:sz="4" w:space="0" w:color="auto"/>
            </w:tcBorders>
          </w:tcPr>
          <w:p w14:paraId="7DD4246B" w14:textId="77777777" w:rsidR="00EC7815" w:rsidRPr="00B60B57" w:rsidRDefault="00EC7815" w:rsidP="00EC78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0D470D13" w14:textId="77777777" w:rsidTr="00872C76">
        <w:trPr>
          <w:gridAfter w:val="2"/>
          <w:wAfter w:w="181" w:type="dxa"/>
        </w:trPr>
        <w:tc>
          <w:tcPr>
            <w:tcW w:w="11375" w:type="dxa"/>
            <w:gridSpan w:val="21"/>
          </w:tcPr>
          <w:p w14:paraId="0A9A6DB4" w14:textId="13D576D1" w:rsidR="00EC7815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are your religious / spiritual beliefs</w:t>
            </w:r>
            <w:r w:rsidRPr="00B60B5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................................................................................................................</w:t>
            </w:r>
            <w:r w:rsidR="008D2C42">
              <w:rPr>
                <w:rFonts w:ascii="Arial" w:hAnsi="Arial" w:cs="Arial"/>
              </w:rPr>
              <w:t>............................</w:t>
            </w:r>
            <w:r w:rsidR="00872C76">
              <w:rPr>
                <w:rFonts w:ascii="Arial" w:hAnsi="Arial" w:cs="Arial"/>
              </w:rPr>
              <w:t>.........................................................</w:t>
            </w:r>
            <w:r w:rsidR="008D2C42">
              <w:rPr>
                <w:rFonts w:ascii="Arial" w:hAnsi="Arial" w:cs="Arial"/>
              </w:rPr>
              <w:t>.</w:t>
            </w:r>
          </w:p>
          <w:p w14:paraId="616F4EA2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2BC9B0A9" w14:textId="12897707" w:rsidR="00EC7815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is the result that you would like</w:t>
            </w:r>
            <w:r w:rsidR="008D2C42">
              <w:rPr>
                <w:rFonts w:ascii="Arial" w:hAnsi="Arial" w:cs="Arial"/>
              </w:rPr>
              <w:t xml:space="preserve"> to get</w:t>
            </w:r>
            <w:r>
              <w:rPr>
                <w:rFonts w:ascii="Arial" w:hAnsi="Arial" w:cs="Arial"/>
              </w:rPr>
              <w:t xml:space="preserve"> from these consultations</w:t>
            </w:r>
            <w:r w:rsidRPr="00B60B5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...................................................................................................………………………………………………………</w:t>
            </w:r>
          </w:p>
          <w:p w14:paraId="738B191C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3A4F3F95" w14:textId="481EFFCB" w:rsidR="00EC7815" w:rsidRPr="00B60B57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What would motivate you to encourage others to benefit from our services?</w:t>
            </w:r>
            <w:r>
              <w:rPr>
                <w:rFonts w:ascii="Arial" w:hAnsi="Arial" w:cs="Arial"/>
              </w:rPr>
              <w:t xml:space="preserve">  .........................................................................................</w:t>
            </w:r>
            <w:r w:rsidR="00872C76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</w:tc>
      </w:tr>
      <w:tr w:rsidR="00EC7815" w:rsidRPr="00B60B57" w14:paraId="6B1822E2" w14:textId="77777777" w:rsidTr="00872C76">
        <w:trPr>
          <w:gridBefore w:val="2"/>
          <w:gridAfter w:val="3"/>
          <w:wBefore w:w="426" w:type="dxa"/>
          <w:wAfter w:w="215" w:type="dxa"/>
        </w:trPr>
        <w:tc>
          <w:tcPr>
            <w:tcW w:w="10915" w:type="dxa"/>
            <w:gridSpan w:val="18"/>
          </w:tcPr>
          <w:p w14:paraId="79CD527D" w14:textId="77777777" w:rsidR="00EC7815" w:rsidRDefault="00EC7815" w:rsidP="00EC7815"/>
          <w:p w14:paraId="54E27547" w14:textId="36A3F397" w:rsidR="00EC7815" w:rsidRDefault="00EC7815" w:rsidP="00EC7815"/>
          <w:p w14:paraId="4AC4AB24" w14:textId="2574BFF5" w:rsidR="00872C76" w:rsidRDefault="00872C76" w:rsidP="00EC7815"/>
          <w:p w14:paraId="0AF4D6ED" w14:textId="77777777" w:rsidR="00165186" w:rsidRDefault="00165186" w:rsidP="00EC7815"/>
          <w:p w14:paraId="22548A8B" w14:textId="77777777" w:rsidR="00872C76" w:rsidRDefault="00872C76" w:rsidP="00EC781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8"/>
              <w:gridCol w:w="2835"/>
              <w:gridCol w:w="1531"/>
              <w:gridCol w:w="2971"/>
            </w:tblGrid>
            <w:tr w:rsidR="00EC7815" w:rsidRPr="00B60B57" w14:paraId="17BEA780" w14:textId="77777777" w:rsidTr="00DA33B9">
              <w:trPr>
                <w:trHeight w:val="760"/>
              </w:trPr>
              <w:tc>
                <w:tcPr>
                  <w:tcW w:w="3148" w:type="dxa"/>
                </w:tcPr>
                <w:p w14:paraId="0EBA05FA" w14:textId="77777777" w:rsidR="00EC7815" w:rsidRPr="00B60B57" w:rsidRDefault="00EC7815" w:rsidP="00EC781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18411DA" w14:textId="77777777" w:rsidR="00EC7815" w:rsidRPr="00B60B57" w:rsidRDefault="00EC7815" w:rsidP="00EC78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Desired Outcome</w:t>
                  </w:r>
                  <w:r w:rsidRPr="00B60B57">
                    <w:rPr>
                      <w:rFonts w:ascii="Arial" w:hAnsi="Arial" w:cs="Arial"/>
                    </w:rPr>
                    <w:t xml:space="preserve"> (Goal)</w:t>
                  </w:r>
                </w:p>
              </w:tc>
              <w:tc>
                <w:tcPr>
                  <w:tcW w:w="2835" w:type="dxa"/>
                </w:tcPr>
                <w:p w14:paraId="12AD9D5B" w14:textId="77777777" w:rsidR="00EC7815" w:rsidRPr="00B60B57" w:rsidRDefault="00EC7815" w:rsidP="00EC781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97A78A3" w14:textId="77777777" w:rsidR="00EC7815" w:rsidRPr="00B60B57" w:rsidRDefault="00EC7815" w:rsidP="00EC7815">
                  <w:pPr>
                    <w:jc w:val="center"/>
                    <w:rPr>
                      <w:rFonts w:ascii="Arial" w:hAnsi="Arial" w:cs="Arial"/>
                    </w:rPr>
                  </w:pPr>
                  <w:r w:rsidRPr="00B60B57">
                    <w:rPr>
                      <w:rFonts w:ascii="Arial" w:hAnsi="Arial" w:cs="Arial"/>
                    </w:rPr>
                    <w:t>How I will feel when I have it.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31" w:type="dxa"/>
                </w:tcPr>
                <w:p w14:paraId="5A72D11E" w14:textId="77777777" w:rsidR="00EC7815" w:rsidRPr="00B60B57" w:rsidRDefault="00EC7815" w:rsidP="00EC781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1CD45D1" w14:textId="77777777" w:rsidR="00EC7815" w:rsidRPr="00B60B57" w:rsidRDefault="00EC7815" w:rsidP="00EC7815">
                  <w:pPr>
                    <w:jc w:val="center"/>
                    <w:rPr>
                      <w:rFonts w:ascii="Arial" w:hAnsi="Arial" w:cs="Arial"/>
                    </w:rPr>
                  </w:pPr>
                  <w:r w:rsidRPr="00B60B57">
                    <w:rPr>
                      <w:rFonts w:ascii="Arial" w:hAnsi="Arial" w:cs="Arial"/>
                    </w:rPr>
                    <w:t>Emotion</w:t>
                  </w:r>
                </w:p>
              </w:tc>
              <w:tc>
                <w:tcPr>
                  <w:tcW w:w="2971" w:type="dxa"/>
                </w:tcPr>
                <w:p w14:paraId="3AFC1534" w14:textId="77777777" w:rsidR="00EC7815" w:rsidRPr="00B60B57" w:rsidRDefault="00EC7815" w:rsidP="00EC781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C64129" w14:textId="77777777" w:rsidR="00EC7815" w:rsidRPr="00B60B57" w:rsidRDefault="00EC7815" w:rsidP="00EC7815">
                  <w:pPr>
                    <w:jc w:val="center"/>
                    <w:rPr>
                      <w:rFonts w:ascii="Arial" w:hAnsi="Arial" w:cs="Arial"/>
                    </w:rPr>
                  </w:pPr>
                  <w:r w:rsidRPr="00B60B57">
                    <w:rPr>
                      <w:rFonts w:ascii="Arial" w:hAnsi="Arial" w:cs="Arial"/>
                    </w:rPr>
                    <w:t>How I feel now without it.</w:t>
                  </w:r>
                </w:p>
              </w:tc>
            </w:tr>
            <w:tr w:rsidR="00EC7815" w:rsidRPr="00B60B57" w14:paraId="4FAF3A5D" w14:textId="77777777" w:rsidTr="00DA33B9">
              <w:trPr>
                <w:trHeight w:val="2600"/>
              </w:trPr>
              <w:tc>
                <w:tcPr>
                  <w:tcW w:w="3148" w:type="dxa"/>
                </w:tcPr>
                <w:p w14:paraId="082C98AB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60B57"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31E99052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</w:tcPr>
                <w:p w14:paraId="6852561B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1" w:type="dxa"/>
                </w:tcPr>
                <w:p w14:paraId="39BE2C1D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EC7815" w:rsidRPr="00B60B57" w14:paraId="6DC234E8" w14:textId="77777777" w:rsidTr="00DA33B9">
              <w:trPr>
                <w:trHeight w:val="3683"/>
              </w:trPr>
              <w:tc>
                <w:tcPr>
                  <w:tcW w:w="3148" w:type="dxa"/>
                </w:tcPr>
                <w:p w14:paraId="105ED5DC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60B57"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213F04C2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</w:tcPr>
                <w:p w14:paraId="09A643EC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1" w:type="dxa"/>
                </w:tcPr>
                <w:p w14:paraId="4A88661D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EC7815" w:rsidRPr="00B60B57" w14:paraId="00E66167" w14:textId="77777777" w:rsidTr="00DA33B9">
              <w:trPr>
                <w:trHeight w:val="3396"/>
              </w:trPr>
              <w:tc>
                <w:tcPr>
                  <w:tcW w:w="3148" w:type="dxa"/>
                </w:tcPr>
                <w:p w14:paraId="4E74A855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60B57"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6C6AAF0D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</w:tcPr>
                <w:p w14:paraId="53CA6E52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1" w:type="dxa"/>
                </w:tcPr>
                <w:p w14:paraId="17F72F83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EC7815" w:rsidRPr="00B60B57" w14:paraId="67517438" w14:textId="77777777" w:rsidTr="00DA33B9">
              <w:trPr>
                <w:trHeight w:val="3103"/>
              </w:trPr>
              <w:tc>
                <w:tcPr>
                  <w:tcW w:w="3148" w:type="dxa"/>
                </w:tcPr>
                <w:p w14:paraId="2133515C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60B57">
                    <w:rPr>
                      <w:rFonts w:ascii="Arial" w:hAnsi="Arial" w:cs="Arial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48C4FEF4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</w:tcPr>
                <w:p w14:paraId="4875B563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1" w:type="dxa"/>
                </w:tcPr>
                <w:p w14:paraId="66BC77EC" w14:textId="77777777" w:rsidR="00EC7815" w:rsidRPr="00B60B57" w:rsidRDefault="00EC7815" w:rsidP="00EC7815">
                  <w:pPr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AE4803B" w14:textId="77777777" w:rsidR="00EC7815" w:rsidRPr="00B60B57" w:rsidRDefault="00EC7815" w:rsidP="00EC7815">
            <w:pPr>
              <w:rPr>
                <w:rFonts w:ascii="Arial" w:hAnsi="Arial" w:cs="Arial"/>
              </w:rPr>
            </w:pPr>
          </w:p>
        </w:tc>
      </w:tr>
      <w:tr w:rsidR="00EC7815" w:rsidRPr="00B60B57" w14:paraId="2AB7075C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</w:tcPr>
          <w:p w14:paraId="3FA07AC7" w14:textId="041B44E4" w:rsidR="00EC7815" w:rsidRDefault="00EC7815" w:rsidP="00EC7815"/>
          <w:p w14:paraId="0A92FFC9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446B6D2E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68484929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382BA6BA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7DA7F892" w14:textId="6DE5E90F" w:rsidR="00EC7815" w:rsidRDefault="00EC7815" w:rsidP="00EC7815">
            <w:pPr>
              <w:rPr>
                <w:rFonts w:ascii="Arial" w:hAnsi="Arial" w:cs="Arial"/>
              </w:rPr>
            </w:pPr>
          </w:p>
          <w:p w14:paraId="282ACFAC" w14:textId="0D6DD0A1" w:rsidR="00165186" w:rsidRDefault="00165186" w:rsidP="00EC7815">
            <w:pPr>
              <w:rPr>
                <w:rFonts w:ascii="Arial" w:hAnsi="Arial" w:cs="Arial"/>
              </w:rPr>
            </w:pPr>
          </w:p>
          <w:p w14:paraId="48E96D7B" w14:textId="77777777" w:rsidR="00165186" w:rsidRDefault="00165186" w:rsidP="00EC7815">
            <w:pPr>
              <w:rPr>
                <w:rFonts w:ascii="Arial" w:hAnsi="Arial" w:cs="Arial"/>
              </w:rPr>
            </w:pPr>
          </w:p>
          <w:p w14:paraId="2FF7F26D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561BFCF7" w14:textId="77777777" w:rsidR="00EC7815" w:rsidRDefault="00EC7815" w:rsidP="00EC7815">
            <w:pPr>
              <w:rPr>
                <w:rFonts w:ascii="Arial" w:hAnsi="Arial" w:cs="Arial"/>
              </w:rPr>
            </w:pPr>
          </w:p>
          <w:p w14:paraId="0AC46082" w14:textId="77777777" w:rsidR="00EC7815" w:rsidRPr="00B60B57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Summary of significant events</w:t>
            </w:r>
            <w:r w:rsidR="00621519">
              <w:rPr>
                <w:rFonts w:ascii="Arial" w:hAnsi="Arial" w:cs="Arial"/>
              </w:rPr>
              <w:t xml:space="preserve">. Just a short 3 -6 word title for each event not a description </w:t>
            </w:r>
            <w:proofErr w:type="spellStart"/>
            <w:r w:rsidR="00621519">
              <w:rPr>
                <w:rFonts w:ascii="Arial" w:hAnsi="Arial" w:cs="Arial"/>
              </w:rPr>
              <w:t>or</w:t>
            </w:r>
            <w:proofErr w:type="spellEnd"/>
            <w:r w:rsidR="00621519">
              <w:rPr>
                <w:rFonts w:ascii="Arial" w:hAnsi="Arial" w:cs="Arial"/>
              </w:rPr>
              <w:t xml:space="preserve"> story</w:t>
            </w:r>
          </w:p>
        </w:tc>
      </w:tr>
      <w:tr w:rsidR="00EC7815" w:rsidRPr="00B60B57" w14:paraId="4AC172EB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</w:tcPr>
          <w:p w14:paraId="4AA22DBC" w14:textId="77777777" w:rsidR="00EC7815" w:rsidRPr="00B60B57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lastRenderedPageBreak/>
              <w:t xml:space="preserve">Ages 0---7   </w:t>
            </w:r>
          </w:p>
        </w:tc>
      </w:tr>
      <w:tr w:rsidR="00EC7815" w:rsidRPr="00B60B57" w14:paraId="2D9F497E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bottom w:val="dotted" w:sz="4" w:space="0" w:color="auto"/>
            </w:tcBorders>
          </w:tcPr>
          <w:p w14:paraId="7A62713E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093B0890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52D324E3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57E33BA4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38C42599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524B5EF8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4373F358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4D0CFFBC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30872E6E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6B73916F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06BBBDF8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34B2F9BB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4B9F2DF5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4F6A504A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512339B9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06AD7A46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3C96F7CE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39B27F16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</w:tcPr>
          <w:p w14:paraId="48387A23" w14:textId="77777777" w:rsidR="00EC7815" w:rsidRPr="00B60B57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>Ages 8---14</w:t>
            </w:r>
          </w:p>
        </w:tc>
      </w:tr>
      <w:tr w:rsidR="00EC7815" w:rsidRPr="00B60B57" w14:paraId="28E46269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bottom w:val="dotted" w:sz="4" w:space="0" w:color="auto"/>
            </w:tcBorders>
          </w:tcPr>
          <w:p w14:paraId="0FC237D3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04C2F1BC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5CA017EE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04CE7A70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45C07ED5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11F38C56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003BD1FD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1D3B1B22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475B8647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504A869E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7F8C9C06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6E68A4B9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561B3FBA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514FCA41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3F844B76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424E0B45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7D0EF806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464FA6E2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4713311B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47F76E60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</w:tcPr>
          <w:p w14:paraId="78C21047" w14:textId="77777777" w:rsidR="00EC7815" w:rsidRPr="00B60B57" w:rsidRDefault="00EC7815" w:rsidP="00EC7815">
            <w:pPr>
              <w:rPr>
                <w:rFonts w:ascii="Arial" w:hAnsi="Arial" w:cs="Arial"/>
              </w:rPr>
            </w:pPr>
            <w:r w:rsidRPr="00B60B57">
              <w:rPr>
                <w:rFonts w:ascii="Arial" w:hAnsi="Arial" w:cs="Arial"/>
              </w:rPr>
              <w:t xml:space="preserve">Ages 15---21 </w:t>
            </w:r>
          </w:p>
        </w:tc>
      </w:tr>
      <w:tr w:rsidR="00EC7815" w:rsidRPr="00B60B57" w14:paraId="3F61DD4A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bottom w:val="dotted" w:sz="4" w:space="0" w:color="auto"/>
            </w:tcBorders>
          </w:tcPr>
          <w:p w14:paraId="7A523901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674C41F2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28733886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303BE0F8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738AD5E0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1CC612C6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043267D5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06B931D1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75CAF8D6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119D9468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09B8CD03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3C984103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6553029D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64399118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3802F339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7815" w:rsidRPr="00B60B57" w14:paraId="451E9664" w14:textId="77777777" w:rsidTr="00872C76">
        <w:trPr>
          <w:gridBefore w:val="1"/>
          <w:wBefore w:w="284" w:type="dxa"/>
        </w:trPr>
        <w:tc>
          <w:tcPr>
            <w:tcW w:w="11272" w:type="dxa"/>
            <w:gridSpan w:val="22"/>
            <w:tcBorders>
              <w:top w:val="dotted" w:sz="4" w:space="0" w:color="auto"/>
              <w:bottom w:val="dotted" w:sz="4" w:space="0" w:color="auto"/>
            </w:tcBorders>
          </w:tcPr>
          <w:p w14:paraId="0F803930" w14:textId="77777777" w:rsidR="00EC7815" w:rsidRPr="00B60B57" w:rsidRDefault="00EC7815" w:rsidP="00EC7815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17C5DC2" w14:textId="77777777" w:rsidR="00155F08" w:rsidRPr="004F1901" w:rsidRDefault="00155F08" w:rsidP="004F1901"/>
    <w:sectPr w:rsidR="00155F08" w:rsidRPr="004F1901" w:rsidSect="003D7790">
      <w:footerReference w:type="even" r:id="rId9"/>
      <w:footerReference w:type="default" r:id="rId10"/>
      <w:pgSz w:w="12240" w:h="15840"/>
      <w:pgMar w:top="142" w:right="616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D32D" w14:textId="77777777" w:rsidR="006546BE" w:rsidRDefault="006546BE">
      <w:r>
        <w:separator/>
      </w:r>
    </w:p>
  </w:endnote>
  <w:endnote w:type="continuationSeparator" w:id="0">
    <w:p w14:paraId="7E860F9A" w14:textId="77777777" w:rsidR="006546BE" w:rsidRDefault="0065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272E" w14:textId="77777777" w:rsidR="000A4580" w:rsidRDefault="004E39FC" w:rsidP="00792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5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C416" w14:textId="77777777" w:rsidR="000A4580" w:rsidRDefault="000A4580" w:rsidP="000A4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E4B40" w14:textId="77777777" w:rsidR="000A4580" w:rsidRDefault="004E39FC" w:rsidP="00792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5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51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59C645" w14:textId="77777777" w:rsidR="000A4580" w:rsidRDefault="000A4580" w:rsidP="000A45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47B4" w14:textId="77777777" w:rsidR="006546BE" w:rsidRDefault="006546BE">
      <w:r>
        <w:separator/>
      </w:r>
    </w:p>
  </w:footnote>
  <w:footnote w:type="continuationSeparator" w:id="0">
    <w:p w14:paraId="012B5CC3" w14:textId="77777777" w:rsidR="006546BE" w:rsidRDefault="0065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1824"/>
    <w:multiLevelType w:val="singleLevel"/>
    <w:tmpl w:val="B9708D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FB4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F36E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9F36F7"/>
    <w:multiLevelType w:val="hybridMultilevel"/>
    <w:tmpl w:val="B9D25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A04D1"/>
    <w:multiLevelType w:val="hybridMultilevel"/>
    <w:tmpl w:val="EE889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369137">
    <w:abstractNumId w:val="0"/>
  </w:num>
  <w:num w:numId="2" w16cid:durableId="222833673">
    <w:abstractNumId w:val="2"/>
  </w:num>
  <w:num w:numId="3" w16cid:durableId="1042443697">
    <w:abstractNumId w:val="1"/>
  </w:num>
  <w:num w:numId="4" w16cid:durableId="345714138">
    <w:abstractNumId w:val="4"/>
  </w:num>
  <w:num w:numId="5" w16cid:durableId="142549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C4"/>
    <w:rsid w:val="000118EA"/>
    <w:rsid w:val="00011DA7"/>
    <w:rsid w:val="000317AE"/>
    <w:rsid w:val="00037039"/>
    <w:rsid w:val="00056322"/>
    <w:rsid w:val="00065E68"/>
    <w:rsid w:val="000A4580"/>
    <w:rsid w:val="000C378B"/>
    <w:rsid w:val="000E442D"/>
    <w:rsid w:val="00117624"/>
    <w:rsid w:val="00117A44"/>
    <w:rsid w:val="001317E6"/>
    <w:rsid w:val="00154B8A"/>
    <w:rsid w:val="00155F08"/>
    <w:rsid w:val="00163233"/>
    <w:rsid w:val="00165186"/>
    <w:rsid w:val="00170530"/>
    <w:rsid w:val="00183B43"/>
    <w:rsid w:val="001A1A6E"/>
    <w:rsid w:val="001B1CC9"/>
    <w:rsid w:val="001E5DF6"/>
    <w:rsid w:val="0022142A"/>
    <w:rsid w:val="002971D0"/>
    <w:rsid w:val="002C23DC"/>
    <w:rsid w:val="002D1897"/>
    <w:rsid w:val="002F246A"/>
    <w:rsid w:val="003243DF"/>
    <w:rsid w:val="003263C3"/>
    <w:rsid w:val="00352D46"/>
    <w:rsid w:val="003671A8"/>
    <w:rsid w:val="00381B88"/>
    <w:rsid w:val="00391582"/>
    <w:rsid w:val="00392858"/>
    <w:rsid w:val="003947E1"/>
    <w:rsid w:val="003B777A"/>
    <w:rsid w:val="003D7790"/>
    <w:rsid w:val="003E3A8D"/>
    <w:rsid w:val="004159A6"/>
    <w:rsid w:val="00453510"/>
    <w:rsid w:val="004543DE"/>
    <w:rsid w:val="00464068"/>
    <w:rsid w:val="004779BF"/>
    <w:rsid w:val="0048058F"/>
    <w:rsid w:val="004E39FC"/>
    <w:rsid w:val="004F1901"/>
    <w:rsid w:val="00502762"/>
    <w:rsid w:val="00526151"/>
    <w:rsid w:val="00527F2A"/>
    <w:rsid w:val="00530BD8"/>
    <w:rsid w:val="00533BE9"/>
    <w:rsid w:val="00537497"/>
    <w:rsid w:val="00552AA7"/>
    <w:rsid w:val="00584AD6"/>
    <w:rsid w:val="005F6BA5"/>
    <w:rsid w:val="00621519"/>
    <w:rsid w:val="00636DC0"/>
    <w:rsid w:val="00636DC7"/>
    <w:rsid w:val="00650C6C"/>
    <w:rsid w:val="006546BE"/>
    <w:rsid w:val="00663CB5"/>
    <w:rsid w:val="00697207"/>
    <w:rsid w:val="006B33F4"/>
    <w:rsid w:val="006C35E1"/>
    <w:rsid w:val="006D1206"/>
    <w:rsid w:val="0070387F"/>
    <w:rsid w:val="00723E4A"/>
    <w:rsid w:val="0073402D"/>
    <w:rsid w:val="00792A01"/>
    <w:rsid w:val="007A110B"/>
    <w:rsid w:val="007D7F18"/>
    <w:rsid w:val="007F0E21"/>
    <w:rsid w:val="0080366C"/>
    <w:rsid w:val="008435EE"/>
    <w:rsid w:val="0085593C"/>
    <w:rsid w:val="00856D6A"/>
    <w:rsid w:val="00867DF7"/>
    <w:rsid w:val="00872C76"/>
    <w:rsid w:val="008C2489"/>
    <w:rsid w:val="008D06A9"/>
    <w:rsid w:val="008D1EAD"/>
    <w:rsid w:val="008D2C42"/>
    <w:rsid w:val="008F0BEA"/>
    <w:rsid w:val="00970293"/>
    <w:rsid w:val="009838B5"/>
    <w:rsid w:val="009D0EC4"/>
    <w:rsid w:val="00A2005B"/>
    <w:rsid w:val="00A3227F"/>
    <w:rsid w:val="00A4674C"/>
    <w:rsid w:val="00A52857"/>
    <w:rsid w:val="00A5425F"/>
    <w:rsid w:val="00A56091"/>
    <w:rsid w:val="00AB6793"/>
    <w:rsid w:val="00AD254D"/>
    <w:rsid w:val="00AD7A70"/>
    <w:rsid w:val="00AE1EC0"/>
    <w:rsid w:val="00AE27AE"/>
    <w:rsid w:val="00AE6BD5"/>
    <w:rsid w:val="00AF1ECF"/>
    <w:rsid w:val="00B050E6"/>
    <w:rsid w:val="00B2320B"/>
    <w:rsid w:val="00B35487"/>
    <w:rsid w:val="00B60B57"/>
    <w:rsid w:val="00BA1579"/>
    <w:rsid w:val="00BA4A53"/>
    <w:rsid w:val="00BE313D"/>
    <w:rsid w:val="00BF5804"/>
    <w:rsid w:val="00C000C1"/>
    <w:rsid w:val="00C154FD"/>
    <w:rsid w:val="00C16E37"/>
    <w:rsid w:val="00C23358"/>
    <w:rsid w:val="00C52E85"/>
    <w:rsid w:val="00C9725B"/>
    <w:rsid w:val="00D21148"/>
    <w:rsid w:val="00D54F89"/>
    <w:rsid w:val="00D61F52"/>
    <w:rsid w:val="00D82142"/>
    <w:rsid w:val="00D83600"/>
    <w:rsid w:val="00D95F67"/>
    <w:rsid w:val="00DA33B9"/>
    <w:rsid w:val="00DD0A78"/>
    <w:rsid w:val="00DF07E7"/>
    <w:rsid w:val="00E06513"/>
    <w:rsid w:val="00E3348C"/>
    <w:rsid w:val="00E404A5"/>
    <w:rsid w:val="00EC7815"/>
    <w:rsid w:val="00F13BEF"/>
    <w:rsid w:val="00F2650A"/>
    <w:rsid w:val="00F37B8D"/>
    <w:rsid w:val="00F71F9F"/>
    <w:rsid w:val="00F74BDD"/>
    <w:rsid w:val="00FD7D11"/>
    <w:rsid w:val="00FE7521"/>
    <w:rsid w:val="00FF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0BA7E7"/>
  <w15:docId w15:val="{6854A902-98F2-409E-984D-AC0564BC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E0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1E03"/>
    <w:rPr>
      <w:sz w:val="24"/>
    </w:rPr>
  </w:style>
  <w:style w:type="paragraph" w:styleId="Footer">
    <w:name w:val="footer"/>
    <w:basedOn w:val="Normal"/>
    <w:rsid w:val="000A45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4580"/>
  </w:style>
  <w:style w:type="table" w:styleId="TableGrid">
    <w:name w:val="Table Grid"/>
    <w:basedOn w:val="TableNormal"/>
    <w:rsid w:val="0039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05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0530"/>
    <w:rPr>
      <w:lang w:val="en-US" w:eastAsia="en-US"/>
    </w:rPr>
  </w:style>
  <w:style w:type="paragraph" w:styleId="BalloonText">
    <w:name w:val="Balloon Text"/>
    <w:basedOn w:val="Normal"/>
    <w:link w:val="BalloonTextChar"/>
    <w:rsid w:val="00C000C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0C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4021-3449-493C-AB3A-386439EF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Form Word doc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Form Word doc</dc:title>
  <dc:creator>WIN95 USER</dc:creator>
  <cp:lastModifiedBy>Russell Cunningham</cp:lastModifiedBy>
  <cp:revision>2</cp:revision>
  <cp:lastPrinted>2013-07-22T22:56:00Z</cp:lastPrinted>
  <dcterms:created xsi:type="dcterms:W3CDTF">2025-06-22T11:28:00Z</dcterms:created>
  <dcterms:modified xsi:type="dcterms:W3CDTF">2025-06-22T11:28:00Z</dcterms:modified>
</cp:coreProperties>
</file>